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F3C5" w14:textId="2819E2EB" w:rsidR="0058084D" w:rsidRPr="0058084D" w:rsidRDefault="0027566A" w:rsidP="00CD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sz w:val="24"/>
        </w:rPr>
      </w:pPr>
      <w:r>
        <w:rPr>
          <w:b/>
          <w:sz w:val="24"/>
        </w:rPr>
        <w:t xml:space="preserve">[title of </w:t>
      </w:r>
      <w:bookmarkStart w:id="0" w:name="_GoBack"/>
      <w:r>
        <w:rPr>
          <w:b/>
          <w:sz w:val="24"/>
        </w:rPr>
        <w:t xml:space="preserve">quiz </w:t>
      </w:r>
      <w:bookmarkEnd w:id="0"/>
      <w:r>
        <w:rPr>
          <w:b/>
          <w:sz w:val="24"/>
        </w:rPr>
        <w:t>here]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5474"/>
        <w:gridCol w:w="2119"/>
        <w:gridCol w:w="771"/>
        <w:gridCol w:w="709"/>
        <w:gridCol w:w="708"/>
        <w:gridCol w:w="1134"/>
      </w:tblGrid>
      <w:tr w:rsidR="00500ADD" w:rsidRPr="0058084D" w14:paraId="57F0641C" w14:textId="77777777" w:rsidTr="00500ADD">
        <w:tc>
          <w:tcPr>
            <w:tcW w:w="75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61F9DB7" w14:textId="77777777" w:rsidR="00500ADD" w:rsidRPr="00500ADD" w:rsidRDefault="00500ADD" w:rsidP="00500ADD">
            <w:pPr>
              <w:jc w:val="center"/>
              <w:rPr>
                <w:szCs w:val="20"/>
              </w:rPr>
            </w:pPr>
            <w:r w:rsidRPr="00500ADD">
              <w:rPr>
                <w:szCs w:val="20"/>
              </w:rPr>
              <w:t xml:space="preserve">For each question, play for 1, 2 or 3 points to reflect your confidence. If you’re correct, you </w:t>
            </w:r>
            <w:r w:rsidRPr="00500ADD">
              <w:rPr>
                <w:b/>
                <w:szCs w:val="20"/>
              </w:rPr>
              <w:t>win</w:t>
            </w:r>
            <w:r w:rsidRPr="00500ADD">
              <w:rPr>
                <w:szCs w:val="20"/>
              </w:rPr>
              <w:t xml:space="preserve"> those points. If not, you </w:t>
            </w:r>
            <w:r w:rsidRPr="00500ADD">
              <w:rPr>
                <w:b/>
                <w:szCs w:val="20"/>
              </w:rPr>
              <w:t>lose</w:t>
            </w:r>
            <w:r w:rsidRPr="00500ADD">
              <w:rPr>
                <w:szCs w:val="20"/>
              </w:rPr>
              <w:t xml:space="preserve"> them.</w:t>
            </w:r>
          </w:p>
        </w:tc>
        <w:tc>
          <w:tcPr>
            <w:tcW w:w="2188" w:type="dxa"/>
            <w:gridSpan w:val="3"/>
            <w:tcBorders>
              <w:left w:val="single" w:sz="4" w:space="0" w:color="auto"/>
            </w:tcBorders>
          </w:tcPr>
          <w:p w14:paraId="25F24475" w14:textId="77777777" w:rsidR="00500ADD" w:rsidRPr="00CD3B18" w:rsidRDefault="00500ADD" w:rsidP="0058084D">
            <w:pPr>
              <w:jc w:val="center"/>
              <w:rPr>
                <w:b/>
                <w:sz w:val="24"/>
              </w:rPr>
            </w:pPr>
            <w:r w:rsidRPr="00CD3B18">
              <w:rPr>
                <w:b/>
                <w:sz w:val="24"/>
              </w:rPr>
              <w:t>Points played for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A390136" w14:textId="77777777" w:rsidR="00500ADD" w:rsidRDefault="00500ADD" w:rsidP="0058084D">
            <w:pPr>
              <w:jc w:val="center"/>
              <w:rPr>
                <w:sz w:val="24"/>
              </w:rPr>
            </w:pPr>
            <w:r w:rsidRPr="00CD3B18">
              <w:rPr>
                <w:b/>
                <w:sz w:val="24"/>
              </w:rPr>
              <w:t>Score</w:t>
            </w:r>
          </w:p>
        </w:tc>
      </w:tr>
      <w:tr w:rsidR="00500ADD" w:rsidRPr="0058084D" w14:paraId="733FAE4F" w14:textId="77777777" w:rsidTr="00500ADD">
        <w:tc>
          <w:tcPr>
            <w:tcW w:w="75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C3D6ACD" w14:textId="77777777" w:rsidR="00500ADD" w:rsidRPr="0058084D" w:rsidRDefault="00500ADD" w:rsidP="00CD3B18">
            <w:pPr>
              <w:rPr>
                <w:sz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B371224" w14:textId="77777777" w:rsidR="00500ADD" w:rsidRPr="00CD3B18" w:rsidRDefault="00500ADD" w:rsidP="00CD3B18">
            <w:pPr>
              <w:jc w:val="center"/>
              <w:rPr>
                <w:b/>
                <w:sz w:val="24"/>
              </w:rPr>
            </w:pPr>
            <w:r w:rsidRPr="00CD3B18"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14:paraId="2ABFB67D" w14:textId="77777777" w:rsidR="00500ADD" w:rsidRPr="00CD3B18" w:rsidRDefault="00500ADD" w:rsidP="00CD3B18">
            <w:pPr>
              <w:jc w:val="center"/>
              <w:rPr>
                <w:b/>
                <w:sz w:val="24"/>
              </w:rPr>
            </w:pPr>
            <w:r w:rsidRPr="00CD3B18"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14:paraId="17C890DC" w14:textId="77777777" w:rsidR="00500ADD" w:rsidRPr="00CD3B18" w:rsidRDefault="00500ADD" w:rsidP="0058084D">
            <w:pPr>
              <w:jc w:val="center"/>
              <w:rPr>
                <w:b/>
                <w:sz w:val="24"/>
              </w:rPr>
            </w:pPr>
            <w:r w:rsidRPr="00CD3B18">
              <w:rPr>
                <w:b/>
                <w:sz w:val="24"/>
              </w:rPr>
              <w:t>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46A0B49" w14:textId="77777777" w:rsidR="00500ADD" w:rsidRPr="00CD3B18" w:rsidRDefault="00500ADD" w:rsidP="0058084D">
            <w:pPr>
              <w:jc w:val="center"/>
              <w:rPr>
                <w:b/>
                <w:sz w:val="24"/>
              </w:rPr>
            </w:pPr>
          </w:p>
        </w:tc>
      </w:tr>
      <w:tr w:rsidR="0058084D" w:rsidRPr="0058084D" w14:paraId="6087A744" w14:textId="77777777" w:rsidTr="00CD3B18">
        <w:tc>
          <w:tcPr>
            <w:tcW w:w="5474" w:type="dxa"/>
            <w:tcBorders>
              <w:top w:val="single" w:sz="4" w:space="0" w:color="auto"/>
            </w:tcBorders>
          </w:tcPr>
          <w:p w14:paraId="6D0EEEC7" w14:textId="0E0F6DB9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70EB3FA7" w14:textId="678393A0" w:rsidR="0058084D" w:rsidRPr="00107F82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0BF5D126" w14:textId="77777777" w:rsidR="0058084D" w:rsidRPr="0058084D" w:rsidRDefault="0058084D" w:rsidP="00CD3B1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70654C6F" w14:textId="77777777" w:rsidR="0058084D" w:rsidRPr="0058084D" w:rsidRDefault="0058084D" w:rsidP="00CD3B1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9322FEA" w14:textId="77777777" w:rsidR="0058084D" w:rsidRPr="0058084D" w:rsidRDefault="0058084D" w:rsidP="005808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D9D9D9" w:themeFill="background1" w:themeFillShade="D9"/>
          </w:tcPr>
          <w:p w14:paraId="15650BF0" w14:textId="77777777" w:rsidR="0058084D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F76F0D0" w14:textId="77777777" w:rsidTr="00CD3B18">
        <w:tc>
          <w:tcPr>
            <w:tcW w:w="5474" w:type="dxa"/>
          </w:tcPr>
          <w:p w14:paraId="4F28B491" w14:textId="00F11160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67A408D9" w14:textId="3DC340F5" w:rsidR="0058084D" w:rsidRPr="00107F82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1AF4556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2A7E4CAE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A508262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A6B4E8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63B5E1B6" w14:textId="77777777" w:rsidTr="00CD3B18">
        <w:tc>
          <w:tcPr>
            <w:tcW w:w="5474" w:type="dxa"/>
          </w:tcPr>
          <w:p w14:paraId="21012ECF" w14:textId="3B344812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456D8D78" w14:textId="069FDD0F" w:rsidR="0058084D" w:rsidRPr="00107F82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16D91F5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22952CC5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FE35051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8D0997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0513E9FE" w14:textId="77777777" w:rsidTr="00CD3B18">
        <w:tc>
          <w:tcPr>
            <w:tcW w:w="5474" w:type="dxa"/>
          </w:tcPr>
          <w:p w14:paraId="53A0E69F" w14:textId="5FBDBD38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5EBC43FE" w14:textId="3DF04B10" w:rsidR="0058084D" w:rsidRPr="00107F82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77894621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8545E8A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7BBCC65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9D069F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81D2805" w14:textId="77777777" w:rsidTr="00CD3B18">
        <w:tc>
          <w:tcPr>
            <w:tcW w:w="5474" w:type="dxa"/>
          </w:tcPr>
          <w:p w14:paraId="68045BC9" w14:textId="0D10FB1E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0A4215CC" w14:textId="467C6AA5" w:rsidR="0058084D" w:rsidRPr="00107F82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244AFC8B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BC71445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F61889C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C2B817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06475EC" w14:textId="77777777" w:rsidTr="00CD3B18">
        <w:tc>
          <w:tcPr>
            <w:tcW w:w="5474" w:type="dxa"/>
          </w:tcPr>
          <w:p w14:paraId="0194FD65" w14:textId="5F7E6558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4BC9BA4C" w14:textId="2E1420DF" w:rsidR="0058084D" w:rsidRPr="00107F82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14FCCEB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41928D35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E3FFE7A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124817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19E2A92D" w14:textId="77777777" w:rsidTr="00CD3B18">
        <w:tc>
          <w:tcPr>
            <w:tcW w:w="5474" w:type="dxa"/>
          </w:tcPr>
          <w:p w14:paraId="490C90DC" w14:textId="0F02CAB2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021E359F" w14:textId="553DD830" w:rsidR="0058084D" w:rsidRPr="00107F82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5BFBC53D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4CAA301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CDC5925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54BCFA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498FC6D" w14:textId="77777777" w:rsidTr="00CD3B18">
        <w:tc>
          <w:tcPr>
            <w:tcW w:w="5474" w:type="dxa"/>
          </w:tcPr>
          <w:p w14:paraId="2780DB79" w14:textId="7926CD73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1570664F" w14:textId="409B86B9" w:rsidR="0058084D" w:rsidRPr="00107F82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1411A4C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03EAB24C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5DC6BED6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93FE8C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37C6200C" w14:textId="77777777" w:rsidTr="00CD3B18">
        <w:tc>
          <w:tcPr>
            <w:tcW w:w="5474" w:type="dxa"/>
          </w:tcPr>
          <w:p w14:paraId="3C18CAF3" w14:textId="60A4BD38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1E2E8E97" w14:textId="298C4684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7B21072D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3D1D3EC3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5FD8A98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BAB533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8290842" w14:textId="77777777" w:rsidTr="00CD3B18">
        <w:tc>
          <w:tcPr>
            <w:tcW w:w="5474" w:type="dxa"/>
          </w:tcPr>
          <w:p w14:paraId="46C840E1" w14:textId="2AFC04B5" w:rsidR="0058084D" w:rsidRPr="0058084D" w:rsidRDefault="0058084D" w:rsidP="00890F8B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0B6DCD63" w14:textId="057A1198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0E6CF3A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04CD343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F586823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9FD7DE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1E54AD2F" w14:textId="77777777" w:rsidTr="00CD3B18">
        <w:tc>
          <w:tcPr>
            <w:tcW w:w="5474" w:type="dxa"/>
          </w:tcPr>
          <w:p w14:paraId="692EB70C" w14:textId="214D54CB" w:rsidR="0058084D" w:rsidRPr="00890F8B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2119" w:type="dxa"/>
          </w:tcPr>
          <w:p w14:paraId="403136DA" w14:textId="3701AD51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3B122DD3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4374CF5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3424431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3F0FF9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5CAD263A" w14:textId="77777777" w:rsidTr="00CD3B18">
        <w:tc>
          <w:tcPr>
            <w:tcW w:w="5474" w:type="dxa"/>
          </w:tcPr>
          <w:p w14:paraId="3184A2DE" w14:textId="2EBABCB3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4868DA5E" w14:textId="5662BFA3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798E1911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5B64A7F8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3F8CCC9B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922549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AD3CB02" w14:textId="77777777" w:rsidTr="00CD3B18">
        <w:tc>
          <w:tcPr>
            <w:tcW w:w="5474" w:type="dxa"/>
          </w:tcPr>
          <w:p w14:paraId="79A06E8F" w14:textId="4CE5E768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1ABE6EF2" w14:textId="255EA76F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16B2EB4B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8F96A9E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37C2F73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3538E1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0DB1D3D0" w14:textId="77777777" w:rsidTr="00CD3B18">
        <w:tc>
          <w:tcPr>
            <w:tcW w:w="5474" w:type="dxa"/>
          </w:tcPr>
          <w:p w14:paraId="1A1FD934" w14:textId="2AEB6C74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52DC72B0" w14:textId="3B4A1149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6E2898C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26794DFA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16B14145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21B88D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82E15BE" w14:textId="77777777" w:rsidTr="00CD3B18">
        <w:tc>
          <w:tcPr>
            <w:tcW w:w="5474" w:type="dxa"/>
          </w:tcPr>
          <w:p w14:paraId="76F63757" w14:textId="77777777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5EB5FD04" w14:textId="2385EDB2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06B85866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92401A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55FE073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325685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525F466F" w14:textId="77777777" w:rsidTr="00CD3B18">
        <w:tc>
          <w:tcPr>
            <w:tcW w:w="5474" w:type="dxa"/>
          </w:tcPr>
          <w:p w14:paraId="0B04E34F" w14:textId="24AC78A8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5590F389" w14:textId="63FC86C6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34DBC48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E106A1A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6C36494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F6426F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1A3A8CD6" w14:textId="77777777" w:rsidTr="00CD3B18">
        <w:tc>
          <w:tcPr>
            <w:tcW w:w="5474" w:type="dxa"/>
          </w:tcPr>
          <w:p w14:paraId="2C1DED50" w14:textId="079D88B2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1325D980" w14:textId="69CB5436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2E15C94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14D6C6F1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E9AB67D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578FF5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2C5B4E6" w14:textId="77777777" w:rsidTr="00CD3B18">
        <w:tc>
          <w:tcPr>
            <w:tcW w:w="5474" w:type="dxa"/>
          </w:tcPr>
          <w:p w14:paraId="5339B79F" w14:textId="4191C8F7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68462C58" w14:textId="386A863E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67202726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578ACE5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31A00C0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9B7AE1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0698AC3" w14:textId="77777777" w:rsidTr="00CD3B18">
        <w:tc>
          <w:tcPr>
            <w:tcW w:w="5474" w:type="dxa"/>
          </w:tcPr>
          <w:p w14:paraId="35B9BE03" w14:textId="10D77D55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31BB467E" w14:textId="69ACBE34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788C1B99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320BB5E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64DC8AB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17FD9E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567B1457" w14:textId="77777777" w:rsidTr="00CD3B18">
        <w:tc>
          <w:tcPr>
            <w:tcW w:w="5474" w:type="dxa"/>
          </w:tcPr>
          <w:p w14:paraId="2BFD3821" w14:textId="35EFD1F0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2C5F02EF" w14:textId="2309CE3F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54006676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2E679C5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57E505BA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1987CA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7990E744" w14:textId="77777777" w:rsidTr="00CD3B18">
        <w:tc>
          <w:tcPr>
            <w:tcW w:w="5474" w:type="dxa"/>
          </w:tcPr>
          <w:p w14:paraId="7FEB008D" w14:textId="77777777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75811B81" w14:textId="4A3A1C4E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75090E7C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777D972A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81D2AA8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FA4760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7D23C79E" w14:textId="77777777" w:rsidTr="00CD3B18">
        <w:tc>
          <w:tcPr>
            <w:tcW w:w="5474" w:type="dxa"/>
          </w:tcPr>
          <w:p w14:paraId="2AD5B2E8" w14:textId="77777777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633D2AAC" w14:textId="325CB8E0" w:rsidR="0058084D" w:rsidRPr="00890F8B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3C9AF1C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1F39812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C1DBC84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D608FE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65993888" w14:textId="77777777" w:rsidTr="00CD3B18">
        <w:tc>
          <w:tcPr>
            <w:tcW w:w="5474" w:type="dxa"/>
          </w:tcPr>
          <w:p w14:paraId="60AE0650" w14:textId="4C55B689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0F35061B" w14:textId="2A2D295E" w:rsidR="0058084D" w:rsidRPr="00685CDE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0037E186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7AD38F7E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134CF5C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03C495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6686708C" w14:textId="77777777" w:rsidTr="00CD3B18">
        <w:tc>
          <w:tcPr>
            <w:tcW w:w="5474" w:type="dxa"/>
          </w:tcPr>
          <w:p w14:paraId="421AA049" w14:textId="0F487127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1283EA10" w14:textId="2198B346" w:rsidR="0058084D" w:rsidRPr="00685CDE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69B71D9C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30F7D38C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E7B6E96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4E4A55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08C3BE2" w14:textId="77777777" w:rsidTr="00CD3B18">
        <w:tc>
          <w:tcPr>
            <w:tcW w:w="5474" w:type="dxa"/>
          </w:tcPr>
          <w:p w14:paraId="4E98AA9D" w14:textId="69298E4D" w:rsidR="0058084D" w:rsidRPr="0058084D" w:rsidRDefault="0058084D" w:rsidP="00CD3B18">
            <w:pPr>
              <w:rPr>
                <w:szCs w:val="20"/>
              </w:rPr>
            </w:pPr>
          </w:p>
        </w:tc>
        <w:tc>
          <w:tcPr>
            <w:tcW w:w="2119" w:type="dxa"/>
          </w:tcPr>
          <w:p w14:paraId="51D61742" w14:textId="7A2239C7" w:rsidR="0058084D" w:rsidRPr="00685CDE" w:rsidRDefault="0058084D" w:rsidP="00CD3B18">
            <w:pPr>
              <w:rPr>
                <w:color w:val="FF0000"/>
                <w:sz w:val="24"/>
              </w:rPr>
            </w:pPr>
          </w:p>
        </w:tc>
        <w:tc>
          <w:tcPr>
            <w:tcW w:w="771" w:type="dxa"/>
          </w:tcPr>
          <w:p w14:paraId="1D473118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4F3331B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A065A8B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CC8160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</w:tbl>
    <w:p w14:paraId="3EE2182E" w14:textId="77777777" w:rsidR="0058084D" w:rsidRDefault="0058084D" w:rsidP="0058084D">
      <w:pPr>
        <w:rPr>
          <w:sz w:val="24"/>
        </w:rPr>
      </w:pPr>
    </w:p>
    <w:sectPr w:rsidR="0058084D" w:rsidSect="00CD3B18">
      <w:headerReference w:type="default" r:id="rId7"/>
      <w:pgSz w:w="11901" w:h="16817"/>
      <w:pgMar w:top="680" w:right="1797" w:bottom="68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DAF1F" w14:textId="77777777" w:rsidR="0027566A" w:rsidRDefault="0027566A" w:rsidP="0027566A">
      <w:pPr>
        <w:spacing w:after="0"/>
      </w:pPr>
      <w:r>
        <w:separator/>
      </w:r>
    </w:p>
  </w:endnote>
  <w:endnote w:type="continuationSeparator" w:id="0">
    <w:p w14:paraId="01F27165" w14:textId="77777777" w:rsidR="0027566A" w:rsidRDefault="0027566A" w:rsidP="00275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E5F00" w14:textId="77777777" w:rsidR="0027566A" w:rsidRDefault="0027566A" w:rsidP="0027566A">
      <w:pPr>
        <w:spacing w:after="0"/>
      </w:pPr>
      <w:r>
        <w:separator/>
      </w:r>
    </w:p>
  </w:footnote>
  <w:footnote w:type="continuationSeparator" w:id="0">
    <w:p w14:paraId="0C3AA0F7" w14:textId="77777777" w:rsidR="0027566A" w:rsidRDefault="0027566A" w:rsidP="00275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87D5" w14:textId="70F7D850" w:rsidR="0027566A" w:rsidRDefault="0027566A" w:rsidP="0027566A">
    <w:pPr>
      <w:pStyle w:val="Header"/>
      <w:jc w:val="right"/>
    </w:pPr>
    <w:r>
      <w:t xml:space="preserve">Template to accompany the blogpost at Tarr’s Toolbox at </w:t>
    </w:r>
    <w:hyperlink r:id="rId1" w:history="1">
      <w:r w:rsidRPr="00936C43">
        <w:rPr>
          <w:rStyle w:val="Hyperlink"/>
        </w:rPr>
        <w:t>http://goo.gl/oeQ6Uv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D"/>
    <w:rsid w:val="000E054E"/>
    <w:rsid w:val="00107F82"/>
    <w:rsid w:val="001F5E29"/>
    <w:rsid w:val="0027566A"/>
    <w:rsid w:val="00500ADD"/>
    <w:rsid w:val="0058084D"/>
    <w:rsid w:val="006340A6"/>
    <w:rsid w:val="00655947"/>
    <w:rsid w:val="00685CDE"/>
    <w:rsid w:val="007330EE"/>
    <w:rsid w:val="007D20CC"/>
    <w:rsid w:val="00890F8B"/>
    <w:rsid w:val="00AC7652"/>
    <w:rsid w:val="00B523C1"/>
    <w:rsid w:val="00B73E0C"/>
    <w:rsid w:val="00B96BC1"/>
    <w:rsid w:val="00BC7934"/>
    <w:rsid w:val="00CD3B18"/>
    <w:rsid w:val="00E666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4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8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84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4D"/>
    <w:rPr>
      <w:rFonts w:ascii="Lucida Grande" w:hAnsi="Lucida Grande" w:cs="Lucida Grande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56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66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6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66A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275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8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84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4D"/>
    <w:rPr>
      <w:rFonts w:ascii="Lucida Grande" w:hAnsi="Lucida Grande" w:cs="Lucida Grande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56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66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6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66A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27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oeQ6U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2</cp:revision>
  <cp:lastPrinted>2016-10-14T06:11:00Z</cp:lastPrinted>
  <dcterms:created xsi:type="dcterms:W3CDTF">2016-10-16T09:40:00Z</dcterms:created>
  <dcterms:modified xsi:type="dcterms:W3CDTF">2016-10-16T09:40:00Z</dcterms:modified>
</cp:coreProperties>
</file>